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D4D" w:rsidRPr="00926866" w:rsidRDefault="000217B8" w:rsidP="00B743BA">
      <w:pPr>
        <w:jc w:val="center"/>
        <w:rPr>
          <w:b/>
          <w:i/>
          <w:color w:val="000000"/>
          <w:sz w:val="24"/>
          <w:szCs w:val="24"/>
        </w:rPr>
      </w:pPr>
      <w:r w:rsidRPr="00926866">
        <w:rPr>
          <w:b/>
          <w:i/>
          <w:color w:val="000000"/>
          <w:sz w:val="24"/>
          <w:szCs w:val="24"/>
        </w:rPr>
        <w:t>Направления работы МО</w:t>
      </w:r>
      <w:r w:rsidR="00B743BA">
        <w:rPr>
          <w:b/>
          <w:i/>
          <w:color w:val="000000"/>
          <w:sz w:val="24"/>
          <w:szCs w:val="24"/>
        </w:rPr>
        <w:t xml:space="preserve"> учителей начальных классов</w:t>
      </w:r>
      <w:r w:rsidR="00C65A44">
        <w:rPr>
          <w:b/>
          <w:i/>
          <w:color w:val="000000"/>
          <w:sz w:val="24"/>
          <w:szCs w:val="24"/>
        </w:rPr>
        <w:t xml:space="preserve"> на 2011- 2012</w:t>
      </w:r>
      <w:r w:rsidR="004F2D4D" w:rsidRPr="00926866">
        <w:rPr>
          <w:b/>
          <w:i/>
          <w:color w:val="000000"/>
          <w:sz w:val="24"/>
          <w:szCs w:val="24"/>
        </w:rPr>
        <w:t xml:space="preserve"> учебный год</w:t>
      </w:r>
    </w:p>
    <w:p w:rsidR="004F2D4D" w:rsidRPr="00926866" w:rsidRDefault="004F2D4D" w:rsidP="004F2D4D">
      <w:pPr>
        <w:jc w:val="center"/>
        <w:rPr>
          <w:i/>
          <w:color w:val="0000FF"/>
          <w:sz w:val="24"/>
          <w:szCs w:val="24"/>
        </w:rPr>
      </w:pPr>
    </w:p>
    <w:tbl>
      <w:tblPr>
        <w:tblStyle w:val="a8"/>
        <w:tblW w:w="15735" w:type="dxa"/>
        <w:tblInd w:w="-318" w:type="dxa"/>
        <w:tblLayout w:type="fixed"/>
        <w:tblLook w:val="01E0"/>
      </w:tblPr>
      <w:tblGrid>
        <w:gridCol w:w="1146"/>
        <w:gridCol w:w="5759"/>
        <w:gridCol w:w="2880"/>
        <w:gridCol w:w="3419"/>
        <w:gridCol w:w="2531"/>
      </w:tblGrid>
      <w:tr w:rsidR="004F2D4D" w:rsidRPr="00926866" w:rsidTr="000217B8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F2D4D" w:rsidRPr="00926866" w:rsidRDefault="004F2D4D" w:rsidP="00972AA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926866">
              <w:rPr>
                <w:i/>
                <w:color w:val="000000"/>
                <w:sz w:val="24"/>
                <w:szCs w:val="24"/>
              </w:rPr>
              <w:t>№</w:t>
            </w:r>
          </w:p>
          <w:p w:rsidR="004F2D4D" w:rsidRPr="00926866" w:rsidRDefault="004F2D4D" w:rsidP="00972AA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926866">
              <w:rPr>
                <w:i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F2D4D" w:rsidRPr="00926866" w:rsidRDefault="004F2D4D">
            <w:pPr>
              <w:tabs>
                <w:tab w:val="left" w:pos="440"/>
              </w:tabs>
              <w:rPr>
                <w:i/>
                <w:color w:val="000000"/>
                <w:sz w:val="24"/>
                <w:szCs w:val="24"/>
              </w:rPr>
            </w:pPr>
            <w:r w:rsidRPr="00926866">
              <w:rPr>
                <w:i/>
                <w:color w:val="000000"/>
                <w:sz w:val="24"/>
                <w:szCs w:val="24"/>
              </w:rPr>
              <w:tab/>
            </w:r>
          </w:p>
          <w:p w:rsidR="004F2D4D" w:rsidRPr="00926866" w:rsidRDefault="004F2D4D">
            <w:pPr>
              <w:tabs>
                <w:tab w:val="left" w:pos="440"/>
              </w:tabs>
              <w:rPr>
                <w:i/>
                <w:color w:val="000000"/>
                <w:sz w:val="24"/>
                <w:szCs w:val="24"/>
              </w:rPr>
            </w:pPr>
            <w:r w:rsidRPr="00926866">
              <w:rPr>
                <w:i/>
                <w:color w:val="000000"/>
                <w:sz w:val="24"/>
                <w:szCs w:val="24"/>
              </w:rPr>
              <w:t xml:space="preserve">          Наименование мероприятия</w:t>
            </w:r>
          </w:p>
          <w:p w:rsidR="004F2D4D" w:rsidRPr="00926866" w:rsidRDefault="004F2D4D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F2D4D" w:rsidRPr="00926866" w:rsidRDefault="004F2D4D">
            <w:pPr>
              <w:jc w:val="center"/>
              <w:rPr>
                <w:i/>
                <w:color w:val="0000FF"/>
                <w:sz w:val="24"/>
                <w:szCs w:val="24"/>
              </w:rPr>
            </w:pPr>
          </w:p>
          <w:p w:rsidR="004F2D4D" w:rsidRPr="00926866" w:rsidRDefault="004F2D4D">
            <w:pPr>
              <w:rPr>
                <w:i/>
                <w:sz w:val="24"/>
                <w:szCs w:val="24"/>
              </w:rPr>
            </w:pPr>
            <w:r w:rsidRPr="00926866">
              <w:rPr>
                <w:sz w:val="24"/>
                <w:szCs w:val="24"/>
              </w:rPr>
              <w:t xml:space="preserve">        </w:t>
            </w:r>
            <w:r w:rsidRPr="00926866">
              <w:rPr>
                <w:i/>
                <w:sz w:val="24"/>
                <w:szCs w:val="24"/>
              </w:rPr>
              <w:t>Сроки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F2D4D" w:rsidRPr="00926866" w:rsidRDefault="004F2D4D">
            <w:pPr>
              <w:jc w:val="center"/>
              <w:rPr>
                <w:i/>
                <w:color w:val="0000FF"/>
                <w:sz w:val="24"/>
                <w:szCs w:val="24"/>
              </w:rPr>
            </w:pPr>
          </w:p>
          <w:p w:rsidR="004F2D4D" w:rsidRPr="00926866" w:rsidRDefault="004F2D4D">
            <w:pPr>
              <w:rPr>
                <w:i/>
                <w:sz w:val="24"/>
                <w:szCs w:val="24"/>
              </w:rPr>
            </w:pPr>
            <w:r w:rsidRPr="00926866">
              <w:rPr>
                <w:sz w:val="24"/>
                <w:szCs w:val="24"/>
              </w:rPr>
              <w:t xml:space="preserve">    </w:t>
            </w:r>
            <w:r w:rsidRPr="00926866">
              <w:rPr>
                <w:i/>
                <w:sz w:val="24"/>
                <w:szCs w:val="24"/>
              </w:rPr>
              <w:t>Исполнители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F2D4D" w:rsidRPr="00926866" w:rsidRDefault="004F2D4D" w:rsidP="00972AA8">
            <w:pPr>
              <w:jc w:val="center"/>
              <w:rPr>
                <w:i/>
                <w:sz w:val="24"/>
                <w:szCs w:val="24"/>
              </w:rPr>
            </w:pPr>
            <w:r w:rsidRPr="00926866">
              <w:rPr>
                <w:i/>
                <w:sz w:val="24"/>
                <w:szCs w:val="24"/>
              </w:rPr>
              <w:t xml:space="preserve">Форма представления </w:t>
            </w:r>
            <w:r w:rsidRPr="00926866">
              <w:rPr>
                <w:i/>
                <w:sz w:val="24"/>
                <w:szCs w:val="24"/>
                <w:lang w:val="en-US"/>
              </w:rPr>
              <w:t xml:space="preserve">  </w:t>
            </w:r>
            <w:r w:rsidRPr="00926866">
              <w:rPr>
                <w:i/>
                <w:sz w:val="24"/>
                <w:szCs w:val="24"/>
              </w:rPr>
              <w:t>результатов</w:t>
            </w:r>
          </w:p>
        </w:tc>
      </w:tr>
      <w:tr w:rsidR="004F2D4D" w:rsidRPr="00926866" w:rsidTr="00B743BA">
        <w:trPr>
          <w:trHeight w:val="77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4F2D4D" w:rsidRPr="00926866" w:rsidRDefault="004F2D4D" w:rsidP="00972AA8">
            <w:pPr>
              <w:ind w:left="2040"/>
              <w:jc w:val="center"/>
              <w:rPr>
                <w:color w:val="000000"/>
                <w:sz w:val="24"/>
                <w:szCs w:val="24"/>
              </w:rPr>
            </w:pPr>
          </w:p>
          <w:p w:rsidR="004F2D4D" w:rsidRPr="00B743BA" w:rsidRDefault="004F2D4D" w:rsidP="00972AA8">
            <w:pPr>
              <w:ind w:left="2040"/>
              <w:jc w:val="center"/>
              <w:rPr>
                <w:b/>
                <w:color w:val="0000FF"/>
                <w:sz w:val="24"/>
                <w:szCs w:val="24"/>
                <w:u w:val="single"/>
              </w:rPr>
            </w:pPr>
            <w:r w:rsidRPr="00926866">
              <w:rPr>
                <w:b/>
                <w:color w:val="0000FF"/>
                <w:sz w:val="24"/>
                <w:szCs w:val="24"/>
                <w:u w:val="single"/>
              </w:rPr>
              <w:t>1.</w:t>
            </w:r>
            <w:r w:rsidRPr="00926866">
              <w:rPr>
                <w:color w:val="0000FF"/>
                <w:sz w:val="24"/>
                <w:szCs w:val="24"/>
                <w:u w:val="single"/>
              </w:rPr>
              <w:t xml:space="preserve">  </w:t>
            </w:r>
            <w:r w:rsidRPr="00926866">
              <w:rPr>
                <w:b/>
                <w:color w:val="0000FF"/>
                <w:sz w:val="24"/>
                <w:szCs w:val="24"/>
                <w:u w:val="single"/>
              </w:rPr>
              <w:t>Организационная деятельность</w:t>
            </w:r>
          </w:p>
        </w:tc>
      </w:tr>
      <w:tr w:rsidR="004F2D4D" w:rsidRPr="00926866" w:rsidTr="000217B8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F2D4D" w:rsidRPr="00926866" w:rsidRDefault="004F2D4D" w:rsidP="0097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D4D" w:rsidRPr="00926866" w:rsidRDefault="005C5AF5">
            <w:pPr>
              <w:rPr>
                <w:color w:val="0000FF"/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работы МО за 2010 – 2011</w:t>
            </w:r>
            <w:r w:rsidR="004F2D4D" w:rsidRPr="00926866">
              <w:rPr>
                <w:sz w:val="24"/>
                <w:szCs w:val="24"/>
              </w:rPr>
              <w:t xml:space="preserve"> уч. год.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D4D" w:rsidRPr="00926866" w:rsidRDefault="004F2D4D" w:rsidP="00463236">
            <w:pPr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D4D" w:rsidRPr="00926866" w:rsidRDefault="004F2D4D">
            <w:pPr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Руководитель МО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D4D" w:rsidRPr="00926866" w:rsidRDefault="000217B8">
            <w:pPr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 xml:space="preserve"> Отчет </w:t>
            </w:r>
          </w:p>
        </w:tc>
      </w:tr>
      <w:tr w:rsidR="004F2D4D" w:rsidRPr="00926866" w:rsidTr="000217B8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F2D4D" w:rsidRPr="00926866" w:rsidRDefault="004F2D4D" w:rsidP="0097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D4D" w:rsidRPr="00926866" w:rsidRDefault="00C65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Обсуждение плана МО на 2011 – 2012</w:t>
            </w:r>
            <w:r w:rsidR="004F2D4D" w:rsidRPr="00926866">
              <w:rPr>
                <w:color w:val="000000"/>
                <w:sz w:val="24"/>
                <w:szCs w:val="24"/>
              </w:rPr>
              <w:t xml:space="preserve"> уч. год.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D4D" w:rsidRPr="00926866" w:rsidRDefault="005C5AF5" w:rsidP="004632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D4D" w:rsidRPr="00926866" w:rsidRDefault="004F2D4D">
            <w:pPr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Руководитель МО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D4D" w:rsidRPr="00926866" w:rsidRDefault="004F2D4D">
            <w:pPr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Протокол заседания</w:t>
            </w:r>
          </w:p>
        </w:tc>
      </w:tr>
      <w:tr w:rsidR="004F2D4D" w:rsidRPr="00926866" w:rsidTr="000217B8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F2D4D" w:rsidRPr="00926866" w:rsidRDefault="005C5AF5" w:rsidP="0097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  <w:r w:rsidR="004F2D4D" w:rsidRPr="00926866"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D4D" w:rsidRPr="00926866" w:rsidRDefault="004F2D4D">
            <w:pPr>
              <w:rPr>
                <w:i/>
                <w:color w:val="0000FF"/>
                <w:sz w:val="24"/>
                <w:szCs w:val="24"/>
              </w:rPr>
            </w:pPr>
            <w:r w:rsidRPr="00926866">
              <w:rPr>
                <w:sz w:val="24"/>
                <w:szCs w:val="24"/>
              </w:rPr>
              <w:t>Рассмотрение календарно-тематического планирования и обязательного минимума проведения контрольных диктантов, изложений, сочинений, контрольных словарных диктантов.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4D" w:rsidRPr="00926866" w:rsidRDefault="004F2D4D" w:rsidP="0046323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F2D4D" w:rsidRPr="00926866" w:rsidRDefault="005C5AF5" w:rsidP="004632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4D" w:rsidRPr="00926866" w:rsidRDefault="004F2D4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F2D4D" w:rsidRPr="00926866" w:rsidRDefault="004F2D4D">
            <w:pPr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Руководитель МО</w:t>
            </w:r>
          </w:p>
          <w:p w:rsidR="000217B8" w:rsidRPr="00926866" w:rsidRDefault="000217B8">
            <w:pPr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Зам.директора по УВР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4D" w:rsidRPr="00926866" w:rsidRDefault="004F2D4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F2D4D" w:rsidRPr="00926866" w:rsidRDefault="000217B8">
            <w:pPr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Справка</w:t>
            </w:r>
          </w:p>
        </w:tc>
      </w:tr>
      <w:tr w:rsidR="004F2D4D" w:rsidRPr="00926866" w:rsidTr="000217B8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F2D4D" w:rsidRPr="00926866" w:rsidRDefault="005C5AF5" w:rsidP="0097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  <w:r w:rsidR="004F2D4D" w:rsidRPr="00926866"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D4D" w:rsidRPr="00926866" w:rsidRDefault="004F2D4D">
            <w:pPr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Самообразование - одна из форм повышения мастерства педагога.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4D" w:rsidRPr="00926866" w:rsidRDefault="004F2D4D" w:rsidP="00463236">
            <w:pPr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4D" w:rsidRPr="00926866" w:rsidRDefault="004F2D4D" w:rsidP="005C5AF5">
            <w:pPr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Руководитель МО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4D" w:rsidRPr="00926866" w:rsidRDefault="005C5AF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Выступление </w:t>
            </w:r>
            <w:r w:rsidR="00275325" w:rsidRPr="00926866">
              <w:rPr>
                <w:color w:val="000000"/>
                <w:sz w:val="24"/>
                <w:szCs w:val="24"/>
              </w:rPr>
              <w:t>на МО</w:t>
            </w:r>
          </w:p>
          <w:p w:rsidR="004F2D4D" w:rsidRPr="00926866" w:rsidRDefault="004F2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F2D4D" w:rsidRPr="00926866" w:rsidTr="000217B8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F2D4D" w:rsidRPr="00926866" w:rsidRDefault="005C5AF5" w:rsidP="00972AA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5</w:t>
            </w:r>
            <w:r w:rsidR="004F2D4D" w:rsidRPr="00926866">
              <w:rPr>
                <w:b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D4D" w:rsidRPr="00926866" w:rsidRDefault="005C5A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работы по повторению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D4D" w:rsidRPr="00926866" w:rsidRDefault="005C5AF5" w:rsidP="004632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D4D" w:rsidRPr="00926866" w:rsidRDefault="004F2D4D">
            <w:pPr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Члены МО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D4D" w:rsidRPr="00926866" w:rsidRDefault="005C5AF5">
            <w:pPr>
              <w:jc w:val="center"/>
              <w:rPr>
                <w:i/>
                <w:color w:val="0000FF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Тестирование </w:t>
            </w:r>
          </w:p>
        </w:tc>
      </w:tr>
      <w:tr w:rsidR="004F2D4D" w:rsidRPr="00926866" w:rsidTr="000217B8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F2D4D" w:rsidRPr="00926866" w:rsidRDefault="005C5AF5" w:rsidP="0097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</w:t>
            </w:r>
            <w:r w:rsidR="004F2D4D" w:rsidRPr="00926866"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D4D" w:rsidRPr="00926866" w:rsidRDefault="004F2D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26866">
              <w:rPr>
                <w:sz w:val="24"/>
                <w:szCs w:val="24"/>
              </w:rPr>
              <w:t xml:space="preserve">Отчёты учителей по темам самообразования.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D4D" w:rsidRPr="00926866" w:rsidRDefault="004F2D4D" w:rsidP="00463236">
            <w:pPr>
              <w:tabs>
                <w:tab w:val="left" w:pos="800"/>
              </w:tabs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D4D" w:rsidRPr="00926866" w:rsidRDefault="004F2D4D">
            <w:pPr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Члены МО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D4D" w:rsidRPr="00926866" w:rsidRDefault="005C5AF5">
            <w:pPr>
              <w:jc w:val="center"/>
              <w:rPr>
                <w:i/>
                <w:color w:val="0000FF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Доклады </w:t>
            </w:r>
          </w:p>
        </w:tc>
      </w:tr>
      <w:tr w:rsidR="004F2D4D" w:rsidRPr="00926866" w:rsidTr="00B743BA">
        <w:trPr>
          <w:trHeight w:val="725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4F2D4D" w:rsidRPr="00926866" w:rsidRDefault="004F2D4D" w:rsidP="0046323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F2D4D" w:rsidRPr="00926866" w:rsidRDefault="004F2D4D" w:rsidP="00463236">
            <w:pPr>
              <w:jc w:val="center"/>
              <w:rPr>
                <w:b/>
                <w:color w:val="0000FF"/>
                <w:sz w:val="24"/>
                <w:szCs w:val="24"/>
                <w:u w:val="single"/>
              </w:rPr>
            </w:pPr>
            <w:r w:rsidRPr="00926866">
              <w:rPr>
                <w:b/>
                <w:color w:val="0000FF"/>
                <w:sz w:val="24"/>
                <w:szCs w:val="24"/>
                <w:u w:val="single"/>
              </w:rPr>
              <w:t>2. Работа с учителями – предметниками</w:t>
            </w:r>
          </w:p>
          <w:p w:rsidR="004F2D4D" w:rsidRPr="00926866" w:rsidRDefault="004F2D4D" w:rsidP="004632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F2D4D" w:rsidRPr="00926866" w:rsidTr="000217B8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F2D4D" w:rsidRPr="00926866" w:rsidRDefault="004F2D4D" w:rsidP="00972AA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Работа учителей по методическим темам.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 w:rsidP="00463236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D4D" w:rsidRPr="00926866" w:rsidRDefault="005C5AF5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Члены МО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D4D" w:rsidRPr="00926866" w:rsidRDefault="004F2D4D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F2D4D" w:rsidRPr="00926866" w:rsidTr="000217B8">
        <w:trPr>
          <w:trHeight w:val="650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F2D4D" w:rsidRPr="00926866" w:rsidRDefault="0006656E" w:rsidP="00972AA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  <w:r w:rsidR="004F2D4D" w:rsidRPr="00926866"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43BA" w:rsidRPr="00926866" w:rsidRDefault="005C5AF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Диалог за круглым столом</w:t>
            </w:r>
            <w:r w:rsidR="004F2D4D" w:rsidRPr="00926866">
              <w:rPr>
                <w:sz w:val="24"/>
                <w:szCs w:val="24"/>
              </w:rPr>
              <w:t xml:space="preserve"> (обмен опытом).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 w:rsidP="00463236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972A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</w:t>
            </w:r>
            <w:r w:rsidR="005C5AF5">
              <w:rPr>
                <w:color w:val="000000"/>
                <w:sz w:val="24"/>
                <w:szCs w:val="24"/>
              </w:rPr>
              <w:t>Члены МО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D4D" w:rsidRPr="00926866" w:rsidRDefault="00275325">
            <w:pPr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Обсуждение на МО</w:t>
            </w:r>
          </w:p>
        </w:tc>
      </w:tr>
      <w:tr w:rsidR="004F2D4D" w:rsidRPr="00926866" w:rsidTr="000217B8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F2D4D" w:rsidRPr="00926866" w:rsidRDefault="0006656E" w:rsidP="00972AA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  <w:r w:rsidR="004F2D4D" w:rsidRPr="00926866"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D4D" w:rsidRPr="00926866" w:rsidRDefault="004F2D4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Применение компьютерных технологий.</w:t>
            </w:r>
          </w:p>
          <w:p w:rsidR="004F2D4D" w:rsidRPr="00926866" w:rsidRDefault="004F2D4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 w:rsidP="00463236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D4D" w:rsidRPr="00926866" w:rsidRDefault="004A4F4D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Члены МО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D4D" w:rsidRPr="00926866" w:rsidRDefault="004F2D4D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F2D4D" w:rsidRPr="00926866" w:rsidTr="000217B8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F2D4D" w:rsidRPr="00926866" w:rsidRDefault="0006656E" w:rsidP="00972AA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  <w:r w:rsidR="004F2D4D" w:rsidRPr="00926866"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Формирование ме</w:t>
            </w:r>
            <w:r w:rsidR="00C65A44">
              <w:rPr>
                <w:color w:val="000000"/>
                <w:sz w:val="24"/>
                <w:szCs w:val="24"/>
              </w:rPr>
              <w:t>тодической копилки педагогами М</w:t>
            </w:r>
            <w:r w:rsidRPr="00926866">
              <w:rPr>
                <w:color w:val="000000"/>
                <w:sz w:val="24"/>
                <w:szCs w:val="24"/>
              </w:rPr>
              <w:t>О.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 w:rsidP="00463236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A4F4D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Члены МО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D4D" w:rsidRPr="00926866" w:rsidRDefault="004F2D4D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F2D4D" w:rsidRPr="00926866" w:rsidTr="000217B8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F2D4D" w:rsidRPr="00926866" w:rsidRDefault="0006656E" w:rsidP="00972AA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  <w:r w:rsidR="004F2D4D" w:rsidRPr="00926866"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Посещение уроков учителей</w:t>
            </w:r>
            <w:r w:rsidR="00C65A44">
              <w:rPr>
                <w:color w:val="000000"/>
                <w:sz w:val="24"/>
                <w:szCs w:val="24"/>
              </w:rPr>
              <w:t xml:space="preserve"> с последующим обсуждением на М</w:t>
            </w:r>
            <w:r w:rsidRPr="00926866">
              <w:rPr>
                <w:color w:val="000000"/>
                <w:sz w:val="24"/>
                <w:szCs w:val="24"/>
              </w:rPr>
              <w:t>О.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 w:rsidP="00463236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A4F4D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Руководитель МО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D4D" w:rsidRPr="00926866" w:rsidRDefault="00E673EE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Дневник взаимопосещ</w:t>
            </w:r>
            <w:r w:rsidR="005C5AF5">
              <w:rPr>
                <w:color w:val="000000"/>
                <w:sz w:val="24"/>
                <w:szCs w:val="24"/>
              </w:rPr>
              <w:t>ений</w:t>
            </w:r>
          </w:p>
        </w:tc>
      </w:tr>
      <w:tr w:rsidR="004F2D4D" w:rsidRPr="00926866" w:rsidTr="000217B8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F2D4D" w:rsidRPr="00926866" w:rsidRDefault="000217B8" w:rsidP="00972AA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8.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Планирование разнообразных форм деятельности.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 w:rsidP="00463236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A4F4D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Члены МО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План</w:t>
            </w:r>
          </w:p>
        </w:tc>
      </w:tr>
      <w:tr w:rsidR="004F2D4D" w:rsidRPr="00926866" w:rsidTr="000217B8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F2D4D" w:rsidRPr="00926866" w:rsidRDefault="000217B8" w:rsidP="00972AA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9.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26866">
              <w:rPr>
                <w:sz w:val="24"/>
                <w:szCs w:val="24"/>
              </w:rPr>
              <w:t xml:space="preserve">Коллективное творчество </w:t>
            </w:r>
            <w:r w:rsidRPr="00926866">
              <w:rPr>
                <w:b/>
                <w:bCs/>
                <w:sz w:val="24"/>
                <w:szCs w:val="24"/>
              </w:rPr>
              <w:t>«Создание банка контрольных и олимпиадных работ»</w:t>
            </w:r>
            <w:r w:rsidRPr="00926866">
              <w:rPr>
                <w:sz w:val="24"/>
                <w:szCs w:val="24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 w:rsidP="00463236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D4D" w:rsidRPr="00926866" w:rsidRDefault="004A4F4D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Члены МО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D4D" w:rsidRPr="00926866" w:rsidRDefault="004F2D4D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F2D4D" w:rsidRPr="00926866" w:rsidTr="00B743BA">
        <w:trPr>
          <w:trHeight w:val="856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4F2D4D" w:rsidRPr="00926866" w:rsidRDefault="004F2D4D" w:rsidP="0046323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F2D4D" w:rsidRPr="00B743BA" w:rsidRDefault="004F2D4D" w:rsidP="00463236">
            <w:pPr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  <w:r w:rsidRPr="00926866">
              <w:rPr>
                <w:b/>
                <w:color w:val="0000FF"/>
                <w:sz w:val="24"/>
                <w:szCs w:val="24"/>
                <w:u w:val="single"/>
              </w:rPr>
              <w:t>3. Работа по повышению педагогического мастерства</w:t>
            </w:r>
          </w:p>
        </w:tc>
      </w:tr>
      <w:tr w:rsidR="004F2D4D" w:rsidRPr="00926866" w:rsidTr="000217B8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F2D4D" w:rsidRPr="00926866" w:rsidRDefault="004F2D4D" w:rsidP="00972AA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Изучение и внедрение передового педагогического опыта в  практику учителей.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D4D" w:rsidRPr="00926866" w:rsidRDefault="005C5AF5" w:rsidP="00463236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D4D" w:rsidRPr="00926866" w:rsidRDefault="004F2D4D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Обсуждение на М/О</w:t>
            </w:r>
          </w:p>
        </w:tc>
      </w:tr>
      <w:tr w:rsidR="004F2D4D" w:rsidRPr="00926866" w:rsidTr="000217B8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F2D4D" w:rsidRPr="00926866" w:rsidRDefault="004F2D4D" w:rsidP="00972AA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В</w:t>
            </w:r>
            <w:r w:rsidR="000217B8" w:rsidRPr="00926866">
              <w:rPr>
                <w:color w:val="000000"/>
                <w:sz w:val="24"/>
                <w:szCs w:val="24"/>
              </w:rPr>
              <w:t xml:space="preserve">заимопосещение уроков, </w:t>
            </w:r>
            <w:r w:rsidRPr="00926866">
              <w:rPr>
                <w:color w:val="000000"/>
                <w:sz w:val="24"/>
                <w:szCs w:val="24"/>
              </w:rPr>
              <w:t>внеклассных мероприятий по предмету у коллег.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 w:rsidP="00463236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5C5AF5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Члены МО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D4D" w:rsidRPr="00926866" w:rsidRDefault="00C65A44" w:rsidP="00C65A44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Ведение дневников </w:t>
            </w:r>
          </w:p>
        </w:tc>
      </w:tr>
      <w:tr w:rsidR="004F2D4D" w:rsidRPr="00926866" w:rsidTr="000217B8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F2D4D" w:rsidRPr="00926866" w:rsidRDefault="004F2D4D" w:rsidP="00972AA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Участие в школьных педсоветах, совещаниях, семинарах.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 w:rsidP="00463236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5C5AF5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Члены МО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D4D" w:rsidRPr="00926866" w:rsidRDefault="004A4F4D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Выступления</w:t>
            </w:r>
          </w:p>
        </w:tc>
      </w:tr>
      <w:tr w:rsidR="004F2D4D" w:rsidRPr="00926866" w:rsidTr="000217B8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F2D4D" w:rsidRPr="00926866" w:rsidRDefault="004F2D4D" w:rsidP="00972AA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 w:rsidP="00C65A44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Участие в районных конкурсах.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 w:rsidP="00463236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Руководитель МО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D4D" w:rsidRPr="00926866" w:rsidRDefault="004F2D4D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F2D4D" w:rsidRPr="00926866" w:rsidTr="00B743BA">
        <w:trPr>
          <w:trHeight w:val="604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F2D4D" w:rsidRPr="00926866" w:rsidRDefault="00C65A44" w:rsidP="00972AA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  <w:r w:rsidR="004F2D4D" w:rsidRPr="00926866"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D4D" w:rsidRPr="00B743BA" w:rsidRDefault="004F2D4D" w:rsidP="00B743B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Обзор методической литературы</w:t>
            </w:r>
            <w:r w:rsidR="00B743B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 w:rsidP="00463236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A4F4D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Члены МО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Обсуждение на М/О</w:t>
            </w:r>
          </w:p>
        </w:tc>
      </w:tr>
      <w:tr w:rsidR="004F2D4D" w:rsidRPr="00926866" w:rsidTr="000217B8">
        <w:trPr>
          <w:trHeight w:val="65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4F2D4D" w:rsidRPr="00926866" w:rsidRDefault="004F2D4D" w:rsidP="0046323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F2D4D" w:rsidRPr="00926866" w:rsidRDefault="004F2D4D" w:rsidP="00463236">
            <w:pPr>
              <w:tabs>
                <w:tab w:val="left" w:pos="11712"/>
              </w:tabs>
              <w:jc w:val="center"/>
              <w:rPr>
                <w:b/>
                <w:color w:val="0000FF"/>
                <w:sz w:val="24"/>
                <w:szCs w:val="24"/>
                <w:u w:val="single"/>
                <w:lang w:val="en-US"/>
              </w:rPr>
            </w:pPr>
            <w:r w:rsidRPr="00926866">
              <w:rPr>
                <w:b/>
                <w:color w:val="0000FF"/>
                <w:sz w:val="24"/>
                <w:szCs w:val="24"/>
                <w:u w:val="single"/>
              </w:rPr>
              <w:t>4. Внеурочная деятельность</w:t>
            </w:r>
          </w:p>
        </w:tc>
      </w:tr>
      <w:tr w:rsidR="004F2D4D" w:rsidRPr="00926866" w:rsidTr="000217B8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F2D4D" w:rsidRPr="00926866" w:rsidRDefault="004F2D4D" w:rsidP="00972AA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Организация школьных предметных олимпиад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 w:rsidP="00463236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Руководитель МО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Школьный тур олимпиады</w:t>
            </w:r>
          </w:p>
        </w:tc>
      </w:tr>
      <w:tr w:rsidR="004F2D4D" w:rsidRPr="00926866" w:rsidTr="000217B8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F2D4D" w:rsidRPr="00926866" w:rsidRDefault="004F2D4D" w:rsidP="00972AA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Орга</w:t>
            </w:r>
            <w:r w:rsidR="000217B8" w:rsidRPr="00926866">
              <w:rPr>
                <w:color w:val="000000"/>
                <w:sz w:val="24"/>
                <w:szCs w:val="24"/>
              </w:rPr>
              <w:t>низация и проведение предметных недель</w:t>
            </w:r>
            <w:r w:rsidRPr="0092686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0217B8" w:rsidP="00463236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Руководитель МО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Справка</w:t>
            </w:r>
          </w:p>
        </w:tc>
      </w:tr>
      <w:tr w:rsidR="004F2D4D" w:rsidRPr="00926866" w:rsidTr="000217B8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F2D4D" w:rsidRPr="00926866" w:rsidRDefault="000217B8" w:rsidP="00972AA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3</w:t>
            </w:r>
            <w:r w:rsidR="004F2D4D" w:rsidRPr="00926866"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 w:rsidP="000217B8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26866">
              <w:rPr>
                <w:sz w:val="24"/>
                <w:szCs w:val="24"/>
              </w:rPr>
              <w:t>Орган</w:t>
            </w:r>
            <w:r w:rsidR="00C65A44">
              <w:rPr>
                <w:sz w:val="24"/>
                <w:szCs w:val="24"/>
              </w:rPr>
              <w:t>изация внеклассной деятельности</w:t>
            </w:r>
            <w:r w:rsidR="000217B8" w:rsidRPr="00926866">
              <w:rPr>
                <w:sz w:val="24"/>
                <w:szCs w:val="24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 w:rsidP="00463236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D4D" w:rsidRPr="00926866" w:rsidRDefault="004F2D4D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A4F4D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Анализ </w:t>
            </w:r>
          </w:p>
        </w:tc>
      </w:tr>
      <w:tr w:rsidR="004F2D4D" w:rsidRPr="00926866" w:rsidTr="000217B8">
        <w:trPr>
          <w:trHeight w:val="419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75325" w:rsidRPr="00926866" w:rsidRDefault="00275325" w:rsidP="0046323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F2D4D" w:rsidRPr="00926866" w:rsidRDefault="004F2D4D" w:rsidP="00463236">
            <w:pPr>
              <w:jc w:val="center"/>
              <w:rPr>
                <w:b/>
                <w:color w:val="0000FF"/>
                <w:sz w:val="24"/>
                <w:szCs w:val="24"/>
                <w:u w:val="single"/>
              </w:rPr>
            </w:pPr>
            <w:r w:rsidRPr="00926866">
              <w:rPr>
                <w:b/>
                <w:color w:val="0000FF"/>
                <w:sz w:val="24"/>
                <w:szCs w:val="24"/>
                <w:u w:val="single"/>
              </w:rPr>
              <w:t>6. Контроль. Анализ результативности.</w:t>
            </w:r>
          </w:p>
        </w:tc>
      </w:tr>
      <w:tr w:rsidR="004F2D4D" w:rsidRPr="00926866" w:rsidTr="000217B8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F2D4D" w:rsidRPr="00926866" w:rsidRDefault="004F2D4D" w:rsidP="00972AA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 w:rsidP="00E673E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П</w:t>
            </w:r>
            <w:r w:rsidR="00275325" w:rsidRPr="00926866">
              <w:rPr>
                <w:color w:val="000000"/>
                <w:sz w:val="24"/>
                <w:szCs w:val="24"/>
              </w:rPr>
              <w:t>р</w:t>
            </w:r>
            <w:r w:rsidRPr="00926866">
              <w:rPr>
                <w:color w:val="000000"/>
                <w:sz w:val="24"/>
                <w:szCs w:val="24"/>
              </w:rPr>
              <w:t>оведение контрольных работ.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 w:rsidP="00463236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275325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Зам.директора по УВР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Справка</w:t>
            </w:r>
          </w:p>
        </w:tc>
      </w:tr>
      <w:tr w:rsidR="004F2D4D" w:rsidRPr="00926866" w:rsidTr="000217B8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F2D4D" w:rsidRPr="00926866" w:rsidRDefault="004F2D4D" w:rsidP="00972AA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 w:rsidP="00B743B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 xml:space="preserve">Проверка ведения </w:t>
            </w:r>
            <w:r w:rsidR="00B743BA">
              <w:rPr>
                <w:color w:val="000000"/>
                <w:sz w:val="24"/>
                <w:szCs w:val="24"/>
              </w:rPr>
              <w:t>тетрадей для контрольных работ</w:t>
            </w:r>
            <w:r w:rsidR="00C65A44">
              <w:rPr>
                <w:color w:val="000000"/>
                <w:sz w:val="24"/>
                <w:szCs w:val="24"/>
              </w:rPr>
              <w:t>, дневников</w:t>
            </w:r>
            <w:r w:rsidRPr="0092686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 w:rsidP="00463236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Два раза в год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275325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Зам.директора по УВР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Справка</w:t>
            </w:r>
          </w:p>
        </w:tc>
      </w:tr>
      <w:tr w:rsidR="004F2D4D" w:rsidRPr="00926866" w:rsidTr="000217B8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F2D4D" w:rsidRPr="00926866" w:rsidRDefault="004F2D4D" w:rsidP="00972AA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D4D" w:rsidRPr="00926866" w:rsidRDefault="004F2D4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Выполнение рабочих программ.</w:t>
            </w:r>
          </w:p>
          <w:p w:rsidR="004F2D4D" w:rsidRPr="00926866" w:rsidRDefault="004F2D4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 w:rsidP="00463236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Первое полугодие.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275325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Зам.директора по УВР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Справка</w:t>
            </w:r>
          </w:p>
        </w:tc>
      </w:tr>
      <w:tr w:rsidR="004F2D4D" w:rsidRPr="00926866" w:rsidTr="000217B8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F2D4D" w:rsidRPr="00926866" w:rsidRDefault="004F2D4D" w:rsidP="00972AA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Контроль техники чтения.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4F2D4D" w:rsidP="00463236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 xml:space="preserve">Один раз в </w:t>
            </w:r>
            <w:r w:rsidR="00275325" w:rsidRPr="00926866">
              <w:rPr>
                <w:color w:val="000000"/>
                <w:sz w:val="24"/>
                <w:szCs w:val="24"/>
              </w:rPr>
              <w:t>полугодие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D4D" w:rsidRPr="00926866" w:rsidRDefault="00275325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Зам.директора по УВР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D4D" w:rsidRPr="00926866" w:rsidRDefault="00275325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Справка</w:t>
            </w:r>
          </w:p>
        </w:tc>
      </w:tr>
    </w:tbl>
    <w:p w:rsidR="00C04C45" w:rsidRDefault="00C04C45" w:rsidP="00C65A44">
      <w:pPr>
        <w:jc w:val="center"/>
        <w:rPr>
          <w:b/>
          <w:i/>
          <w:color w:val="000000"/>
          <w:sz w:val="24"/>
          <w:szCs w:val="24"/>
        </w:rPr>
      </w:pPr>
    </w:p>
    <w:p w:rsidR="00C04C45" w:rsidRDefault="00C04C45" w:rsidP="00C65A44">
      <w:pPr>
        <w:jc w:val="center"/>
        <w:rPr>
          <w:b/>
          <w:i/>
          <w:color w:val="000000"/>
          <w:sz w:val="24"/>
          <w:szCs w:val="24"/>
        </w:rPr>
      </w:pPr>
    </w:p>
    <w:p w:rsidR="00C04C45" w:rsidRDefault="00C04C45" w:rsidP="00C65A44">
      <w:pPr>
        <w:jc w:val="center"/>
        <w:rPr>
          <w:b/>
          <w:i/>
          <w:color w:val="000000"/>
          <w:sz w:val="24"/>
          <w:szCs w:val="24"/>
        </w:rPr>
      </w:pPr>
    </w:p>
    <w:p w:rsidR="00C04C45" w:rsidRDefault="00C04C45" w:rsidP="00C65A44">
      <w:pPr>
        <w:jc w:val="center"/>
        <w:rPr>
          <w:b/>
          <w:i/>
          <w:color w:val="000000"/>
          <w:sz w:val="24"/>
          <w:szCs w:val="24"/>
        </w:rPr>
      </w:pPr>
    </w:p>
    <w:p w:rsidR="004A4F4D" w:rsidRDefault="004A4F4D" w:rsidP="00C65A44">
      <w:pPr>
        <w:jc w:val="center"/>
        <w:rPr>
          <w:b/>
          <w:i/>
          <w:color w:val="000000"/>
          <w:sz w:val="24"/>
          <w:szCs w:val="24"/>
        </w:rPr>
      </w:pPr>
    </w:p>
    <w:p w:rsidR="004F2D4D" w:rsidRPr="00B743BA" w:rsidRDefault="004F2D4D" w:rsidP="00E673EE">
      <w:pPr>
        <w:pStyle w:val="a3"/>
        <w:jc w:val="center"/>
        <w:rPr>
          <w:color w:val="000080"/>
        </w:rPr>
      </w:pPr>
      <w:r w:rsidRPr="00926866">
        <w:lastRenderedPageBreak/>
        <w:t xml:space="preserve">План заседаний МО учителей </w:t>
      </w:r>
      <w:r w:rsidR="00926866" w:rsidRPr="00926866">
        <w:t>начальных классов</w:t>
      </w:r>
    </w:p>
    <w:p w:rsidR="00E673EE" w:rsidRPr="00972AA8" w:rsidRDefault="004F2D4D" w:rsidP="00972AA8">
      <w:pPr>
        <w:pStyle w:val="a3"/>
        <w:jc w:val="center"/>
      </w:pPr>
      <w:r w:rsidRPr="00926866">
        <w:t>на 20</w:t>
      </w:r>
      <w:r w:rsidR="00926866" w:rsidRPr="00926866">
        <w:t>11</w:t>
      </w:r>
      <w:r w:rsidRPr="00926866">
        <w:rPr>
          <w:lang w:val="en-US"/>
        </w:rPr>
        <w:t xml:space="preserve">- </w:t>
      </w:r>
      <w:r w:rsidRPr="00926866">
        <w:t xml:space="preserve"> 20</w:t>
      </w:r>
      <w:r w:rsidR="00926866" w:rsidRPr="00926866">
        <w:rPr>
          <w:lang w:val="en-US"/>
        </w:rPr>
        <w:t>1</w:t>
      </w:r>
      <w:r w:rsidR="00926866" w:rsidRPr="00926866">
        <w:t>2</w:t>
      </w:r>
      <w:r w:rsidRPr="00926866">
        <w:rPr>
          <w:lang w:val="en-US"/>
        </w:rPr>
        <w:t xml:space="preserve"> </w:t>
      </w:r>
      <w:r w:rsidRPr="00926866">
        <w:t>учебный год</w:t>
      </w:r>
    </w:p>
    <w:tbl>
      <w:tblPr>
        <w:tblStyle w:val="a8"/>
        <w:tblW w:w="0" w:type="auto"/>
        <w:tblInd w:w="288" w:type="dxa"/>
        <w:tblLayout w:type="fixed"/>
        <w:tblLook w:val="01E0"/>
      </w:tblPr>
      <w:tblGrid>
        <w:gridCol w:w="529"/>
        <w:gridCol w:w="10348"/>
        <w:gridCol w:w="1276"/>
        <w:gridCol w:w="2911"/>
      </w:tblGrid>
      <w:tr w:rsidR="004F2D4D" w:rsidRPr="00926866" w:rsidTr="00972AA8">
        <w:trPr>
          <w:trHeight w:val="61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F2D4D" w:rsidRPr="00926866" w:rsidRDefault="004F2D4D" w:rsidP="00972AA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926866">
              <w:rPr>
                <w:i/>
                <w:color w:val="000000"/>
                <w:sz w:val="24"/>
                <w:szCs w:val="24"/>
              </w:rPr>
              <w:t>№</w:t>
            </w:r>
          </w:p>
          <w:p w:rsidR="004F2D4D" w:rsidRPr="00926866" w:rsidRDefault="004F2D4D" w:rsidP="00972AA8">
            <w:pPr>
              <w:jc w:val="center"/>
              <w:rPr>
                <w:i/>
                <w:color w:val="0000FF"/>
                <w:sz w:val="24"/>
                <w:szCs w:val="24"/>
              </w:rPr>
            </w:pPr>
            <w:r w:rsidRPr="00926866">
              <w:rPr>
                <w:i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F2D4D" w:rsidRPr="00926866" w:rsidRDefault="004F2D4D">
            <w:pPr>
              <w:jc w:val="both"/>
              <w:rPr>
                <w:i/>
                <w:sz w:val="24"/>
                <w:szCs w:val="24"/>
              </w:rPr>
            </w:pPr>
            <w:r w:rsidRPr="00926866">
              <w:rPr>
                <w:i/>
                <w:sz w:val="24"/>
                <w:szCs w:val="24"/>
              </w:rPr>
              <w:t xml:space="preserve">          </w:t>
            </w:r>
          </w:p>
          <w:p w:rsidR="004F2D4D" w:rsidRPr="00926866" w:rsidRDefault="004F2D4D" w:rsidP="00E673EE">
            <w:pPr>
              <w:jc w:val="center"/>
              <w:rPr>
                <w:i/>
                <w:sz w:val="24"/>
                <w:szCs w:val="24"/>
              </w:rPr>
            </w:pPr>
            <w:r w:rsidRPr="00926866">
              <w:rPr>
                <w:i/>
                <w:sz w:val="24"/>
                <w:szCs w:val="24"/>
              </w:rPr>
              <w:t>Темы заседаний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F2D4D" w:rsidRPr="00926866" w:rsidRDefault="004F2D4D" w:rsidP="00E673EE">
            <w:pPr>
              <w:jc w:val="center"/>
              <w:rPr>
                <w:i/>
                <w:sz w:val="24"/>
                <w:szCs w:val="24"/>
              </w:rPr>
            </w:pPr>
          </w:p>
          <w:p w:rsidR="004F2D4D" w:rsidRPr="00926866" w:rsidRDefault="004F2D4D" w:rsidP="00E673EE">
            <w:pPr>
              <w:jc w:val="center"/>
              <w:rPr>
                <w:i/>
                <w:sz w:val="24"/>
                <w:szCs w:val="24"/>
              </w:rPr>
            </w:pPr>
            <w:r w:rsidRPr="00926866">
              <w:rPr>
                <w:i/>
                <w:sz w:val="24"/>
                <w:szCs w:val="24"/>
              </w:rPr>
              <w:t>Сроки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F2D4D" w:rsidRPr="00926866" w:rsidRDefault="004F2D4D" w:rsidP="00E673EE">
            <w:pPr>
              <w:jc w:val="center"/>
              <w:rPr>
                <w:i/>
                <w:sz w:val="24"/>
                <w:szCs w:val="24"/>
              </w:rPr>
            </w:pPr>
          </w:p>
          <w:p w:rsidR="004F2D4D" w:rsidRPr="00926866" w:rsidRDefault="004F2D4D" w:rsidP="00E673EE">
            <w:pPr>
              <w:jc w:val="center"/>
              <w:rPr>
                <w:i/>
                <w:sz w:val="24"/>
                <w:szCs w:val="24"/>
              </w:rPr>
            </w:pPr>
            <w:r w:rsidRPr="00926866">
              <w:rPr>
                <w:i/>
                <w:sz w:val="24"/>
                <w:szCs w:val="24"/>
              </w:rPr>
              <w:t>Ответственные</w:t>
            </w:r>
          </w:p>
        </w:tc>
      </w:tr>
      <w:tr w:rsidR="004F2D4D" w:rsidRPr="00926866" w:rsidTr="00E673EE">
        <w:tc>
          <w:tcPr>
            <w:tcW w:w="15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:rsidR="004F2D4D" w:rsidRPr="00E673EE" w:rsidRDefault="004F2D4D" w:rsidP="00972AA8">
            <w:pPr>
              <w:jc w:val="center"/>
              <w:rPr>
                <w:b/>
                <w:sz w:val="24"/>
                <w:szCs w:val="24"/>
              </w:rPr>
            </w:pPr>
            <w:r w:rsidRPr="00926866">
              <w:rPr>
                <w:b/>
                <w:i/>
                <w:color w:val="000080"/>
                <w:sz w:val="24"/>
                <w:szCs w:val="24"/>
              </w:rPr>
              <w:t>1 заседание:</w:t>
            </w:r>
            <w:r w:rsidRPr="00926866">
              <w:rPr>
                <w:color w:val="000080"/>
                <w:sz w:val="24"/>
                <w:szCs w:val="24"/>
              </w:rPr>
              <w:t xml:space="preserve"> </w:t>
            </w:r>
            <w:r w:rsidRPr="00926866">
              <w:rPr>
                <w:color w:val="000080"/>
                <w:sz w:val="24"/>
                <w:szCs w:val="24"/>
                <w:u w:val="single"/>
              </w:rPr>
              <w:t xml:space="preserve">  </w:t>
            </w:r>
            <w:r w:rsidRPr="00926866">
              <w:rPr>
                <w:color w:val="0000FF"/>
                <w:sz w:val="24"/>
                <w:szCs w:val="24"/>
                <w:u w:val="single"/>
              </w:rPr>
              <w:t>Организационное</w:t>
            </w:r>
          </w:p>
        </w:tc>
      </w:tr>
      <w:tr w:rsidR="00E673EE" w:rsidRPr="00926866" w:rsidTr="00972AA8">
        <w:trPr>
          <w:trHeight w:val="33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673EE" w:rsidRPr="00926866" w:rsidRDefault="00E673EE" w:rsidP="0097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EE" w:rsidRPr="00926866" w:rsidRDefault="00E673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работы МО за 2010 – 2011</w:t>
            </w:r>
            <w:r w:rsidRPr="00926866">
              <w:rPr>
                <w:sz w:val="24"/>
                <w:szCs w:val="24"/>
              </w:rPr>
              <w:t xml:space="preserve"> уч. год.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73EE" w:rsidRPr="00926866" w:rsidRDefault="00E673EE">
            <w:pPr>
              <w:jc w:val="center"/>
              <w:rPr>
                <w:i/>
                <w:color w:val="0000FF"/>
                <w:sz w:val="24"/>
                <w:szCs w:val="24"/>
              </w:rPr>
            </w:pPr>
            <w:r w:rsidRPr="00926866">
              <w:rPr>
                <w:b/>
                <w:i/>
                <w:color w:val="000080"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>30</w:t>
            </w:r>
            <w:r w:rsidRPr="00926866">
              <w:rPr>
                <w:b/>
                <w:sz w:val="24"/>
                <w:szCs w:val="24"/>
              </w:rPr>
              <w:t>.08.11.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3EE" w:rsidRPr="00EE56F4" w:rsidRDefault="00E673EE">
            <w:pPr>
              <w:jc w:val="center"/>
              <w:rPr>
                <w:sz w:val="24"/>
                <w:szCs w:val="24"/>
              </w:rPr>
            </w:pPr>
            <w:r w:rsidRPr="00EE56F4">
              <w:rPr>
                <w:sz w:val="24"/>
                <w:szCs w:val="24"/>
              </w:rPr>
              <w:t>Филиппова А.А.</w:t>
            </w:r>
          </w:p>
        </w:tc>
      </w:tr>
      <w:tr w:rsidR="00E673EE" w:rsidRPr="00926866" w:rsidTr="00972AA8">
        <w:trPr>
          <w:trHeight w:val="27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673EE" w:rsidRPr="00926866" w:rsidRDefault="00E673EE" w:rsidP="0097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3EE" w:rsidRPr="00926866" w:rsidRDefault="00E673EE" w:rsidP="00E673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 работы МО на 2011 -2012</w:t>
            </w:r>
            <w:r w:rsidRPr="00926866">
              <w:rPr>
                <w:sz w:val="24"/>
                <w:szCs w:val="24"/>
              </w:rPr>
              <w:t xml:space="preserve"> уч. год.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73EE" w:rsidRPr="00926866" w:rsidRDefault="00E673EE">
            <w:pPr>
              <w:jc w:val="center"/>
              <w:rPr>
                <w:i/>
                <w:color w:val="0000FF"/>
                <w:sz w:val="24"/>
                <w:szCs w:val="24"/>
              </w:rPr>
            </w:pPr>
          </w:p>
        </w:tc>
        <w:tc>
          <w:tcPr>
            <w:tcW w:w="29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73EE" w:rsidRPr="00EE56F4" w:rsidRDefault="00E673EE" w:rsidP="00972AA8">
            <w:pPr>
              <w:jc w:val="center"/>
              <w:rPr>
                <w:sz w:val="24"/>
                <w:szCs w:val="24"/>
              </w:rPr>
            </w:pPr>
            <w:r w:rsidRPr="00EE56F4">
              <w:rPr>
                <w:sz w:val="24"/>
                <w:szCs w:val="24"/>
              </w:rPr>
              <w:t xml:space="preserve">Учителя </w:t>
            </w:r>
            <w:r>
              <w:rPr>
                <w:sz w:val="24"/>
                <w:szCs w:val="24"/>
              </w:rPr>
              <w:t>нач</w:t>
            </w:r>
            <w:r w:rsidR="00972AA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EE56F4">
              <w:rPr>
                <w:sz w:val="24"/>
                <w:szCs w:val="24"/>
              </w:rPr>
              <w:t>классов</w:t>
            </w:r>
          </w:p>
        </w:tc>
      </w:tr>
      <w:tr w:rsidR="00E673EE" w:rsidRPr="00926866" w:rsidTr="00972AA8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673EE" w:rsidRPr="00926866" w:rsidRDefault="00E673EE" w:rsidP="0097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EE" w:rsidRPr="00926866" w:rsidRDefault="00E673EE">
            <w:pPr>
              <w:jc w:val="both"/>
              <w:rPr>
                <w:sz w:val="24"/>
                <w:szCs w:val="24"/>
              </w:rPr>
            </w:pPr>
            <w:r w:rsidRPr="00926866">
              <w:rPr>
                <w:sz w:val="24"/>
                <w:szCs w:val="24"/>
              </w:rPr>
              <w:t>Рассмотрение календарно-тематического планирования и обязательного минимума проведения контрольных диктантов, изложений, сочинений, контрольных словарных диктантов.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73EE" w:rsidRPr="00926866" w:rsidRDefault="00E673EE">
            <w:pPr>
              <w:jc w:val="center"/>
              <w:rPr>
                <w:i/>
                <w:color w:val="0000FF"/>
                <w:sz w:val="24"/>
                <w:szCs w:val="24"/>
              </w:rPr>
            </w:pPr>
          </w:p>
        </w:tc>
        <w:tc>
          <w:tcPr>
            <w:tcW w:w="2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73EE" w:rsidRPr="00EE56F4" w:rsidRDefault="00E673EE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E673EE" w:rsidRPr="00926866" w:rsidTr="00972AA8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673EE" w:rsidRPr="00926866" w:rsidRDefault="00E673EE" w:rsidP="0097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EE" w:rsidRPr="00926866" w:rsidRDefault="00E673EE">
            <w:pPr>
              <w:rPr>
                <w:sz w:val="24"/>
                <w:szCs w:val="24"/>
              </w:rPr>
            </w:pPr>
            <w:r w:rsidRPr="00926866">
              <w:rPr>
                <w:sz w:val="24"/>
                <w:szCs w:val="24"/>
              </w:rPr>
              <w:t>Обзор новинок методической литературы.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73EE" w:rsidRPr="00926866" w:rsidRDefault="00E673EE">
            <w:pPr>
              <w:jc w:val="center"/>
              <w:rPr>
                <w:i/>
                <w:color w:val="0000FF"/>
                <w:sz w:val="24"/>
                <w:szCs w:val="24"/>
              </w:rPr>
            </w:pPr>
          </w:p>
        </w:tc>
        <w:tc>
          <w:tcPr>
            <w:tcW w:w="2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73EE" w:rsidRPr="00926866" w:rsidRDefault="00E673EE">
            <w:pPr>
              <w:jc w:val="center"/>
              <w:rPr>
                <w:i/>
                <w:color w:val="0000FF"/>
                <w:sz w:val="24"/>
                <w:szCs w:val="24"/>
              </w:rPr>
            </w:pPr>
          </w:p>
        </w:tc>
      </w:tr>
      <w:tr w:rsidR="00E673EE" w:rsidRPr="00926866" w:rsidTr="00972AA8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673EE" w:rsidRPr="00926866" w:rsidRDefault="00E673EE" w:rsidP="0097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5.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EE" w:rsidRPr="00926866" w:rsidRDefault="00E673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26866">
              <w:rPr>
                <w:sz w:val="24"/>
                <w:szCs w:val="24"/>
              </w:rPr>
              <w:t>Утверждение тем по самообразованию.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3EE" w:rsidRPr="00926866" w:rsidRDefault="00E673EE">
            <w:pPr>
              <w:jc w:val="center"/>
              <w:rPr>
                <w:i/>
                <w:color w:val="0000FF"/>
                <w:sz w:val="24"/>
                <w:szCs w:val="24"/>
              </w:rPr>
            </w:pPr>
          </w:p>
        </w:tc>
        <w:tc>
          <w:tcPr>
            <w:tcW w:w="29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3EE" w:rsidRPr="00926866" w:rsidRDefault="00E673EE">
            <w:pPr>
              <w:jc w:val="center"/>
              <w:rPr>
                <w:i/>
                <w:color w:val="0000FF"/>
                <w:sz w:val="24"/>
                <w:szCs w:val="24"/>
              </w:rPr>
            </w:pPr>
          </w:p>
        </w:tc>
      </w:tr>
      <w:tr w:rsidR="004F2D4D" w:rsidRPr="00926866" w:rsidTr="00E673EE">
        <w:trPr>
          <w:trHeight w:val="600"/>
        </w:trPr>
        <w:tc>
          <w:tcPr>
            <w:tcW w:w="15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4F2D4D" w:rsidRPr="00926866" w:rsidRDefault="004F2D4D" w:rsidP="00972AA8">
            <w:pPr>
              <w:jc w:val="center"/>
              <w:rPr>
                <w:b/>
                <w:i/>
                <w:color w:val="000080"/>
                <w:sz w:val="24"/>
                <w:szCs w:val="24"/>
                <w:u w:val="single"/>
              </w:rPr>
            </w:pPr>
            <w:r w:rsidRPr="00926866">
              <w:rPr>
                <w:b/>
                <w:i/>
                <w:color w:val="000080"/>
                <w:sz w:val="24"/>
                <w:szCs w:val="24"/>
                <w:u w:val="single"/>
              </w:rPr>
              <w:t>2 заседание:</w:t>
            </w:r>
          </w:p>
          <w:p w:rsidR="004F2D4D" w:rsidRPr="00926866" w:rsidRDefault="004F2D4D" w:rsidP="00972AA8">
            <w:pPr>
              <w:jc w:val="center"/>
              <w:rPr>
                <w:b/>
                <w:sz w:val="24"/>
                <w:szCs w:val="24"/>
              </w:rPr>
            </w:pPr>
            <w:r w:rsidRPr="00926866">
              <w:rPr>
                <w:b/>
                <w:i/>
                <w:color w:val="000080"/>
                <w:sz w:val="24"/>
                <w:szCs w:val="24"/>
                <w:u w:val="single"/>
              </w:rPr>
              <w:t>ТЕМА:</w:t>
            </w:r>
            <w:r w:rsidRPr="00926866">
              <w:rPr>
                <w:b/>
                <w:sz w:val="24"/>
                <w:szCs w:val="24"/>
              </w:rPr>
              <w:t xml:space="preserve"> Здоровьесберегающий подход в развитии успешности ученика на уроках</w:t>
            </w:r>
            <w:r w:rsidR="00EE56F4">
              <w:rPr>
                <w:b/>
                <w:sz w:val="24"/>
                <w:szCs w:val="24"/>
              </w:rPr>
              <w:t>.</w:t>
            </w:r>
          </w:p>
        </w:tc>
      </w:tr>
      <w:tr w:rsidR="00E673EE" w:rsidRPr="00926866" w:rsidTr="00972AA8">
        <w:trPr>
          <w:trHeight w:val="3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673EE" w:rsidRPr="00926866" w:rsidRDefault="00E673EE" w:rsidP="0097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3EE" w:rsidRPr="00926866" w:rsidRDefault="00E673EE" w:rsidP="00EE56F4">
            <w:pPr>
              <w:jc w:val="both"/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Актуальные проблемы преподавания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926866">
              <w:rPr>
                <w:color w:val="000000"/>
                <w:sz w:val="24"/>
                <w:szCs w:val="24"/>
              </w:rPr>
              <w:t>использование современных технологий на уроках.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73EE" w:rsidRPr="00926866" w:rsidRDefault="00E673EE" w:rsidP="00E673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  <w:r w:rsidRPr="00926866">
              <w:rPr>
                <w:b/>
                <w:sz w:val="24"/>
                <w:szCs w:val="24"/>
              </w:rPr>
              <w:t>.11.11.</w:t>
            </w:r>
          </w:p>
          <w:p w:rsidR="00E673EE" w:rsidRPr="00926866" w:rsidRDefault="00E673EE">
            <w:pPr>
              <w:jc w:val="center"/>
              <w:rPr>
                <w:i/>
                <w:color w:val="0000FF"/>
                <w:sz w:val="24"/>
                <w:szCs w:val="2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3EE" w:rsidRPr="00926866" w:rsidRDefault="00E673EE" w:rsidP="00A479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Филиппова А.А</w:t>
            </w:r>
          </w:p>
        </w:tc>
      </w:tr>
      <w:tr w:rsidR="00E673EE" w:rsidRPr="00926866" w:rsidTr="00972AA8">
        <w:trPr>
          <w:trHeight w:val="41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673EE" w:rsidRPr="00E673EE" w:rsidRDefault="00E673EE" w:rsidP="0097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3EE" w:rsidRPr="00926866" w:rsidRDefault="00E673EE" w:rsidP="009268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26866">
              <w:rPr>
                <w:sz w:val="24"/>
                <w:szCs w:val="24"/>
              </w:rPr>
              <w:t xml:space="preserve">Создание для учащихся </w:t>
            </w:r>
            <w:r>
              <w:rPr>
                <w:sz w:val="24"/>
                <w:szCs w:val="24"/>
              </w:rPr>
              <w:t xml:space="preserve">учебной </w:t>
            </w:r>
            <w:r w:rsidRPr="00926866">
              <w:rPr>
                <w:sz w:val="24"/>
                <w:szCs w:val="24"/>
              </w:rPr>
              <w:t>ситуации на уроке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73EE" w:rsidRPr="00926866" w:rsidRDefault="00E673EE" w:rsidP="009268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3EE" w:rsidRPr="00926866" w:rsidRDefault="00E673EE" w:rsidP="00E673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Бахирева Л.А.</w:t>
            </w:r>
          </w:p>
        </w:tc>
      </w:tr>
      <w:tr w:rsidR="00E673EE" w:rsidRPr="00926866" w:rsidTr="00972AA8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673EE" w:rsidRPr="00926866" w:rsidRDefault="00E673EE" w:rsidP="0097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3EE" w:rsidRPr="00926866" w:rsidRDefault="00E673EE" w:rsidP="00A47987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Современные формы работы классного руководителя.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73EE" w:rsidRPr="00926866" w:rsidRDefault="00E673EE">
            <w:pPr>
              <w:jc w:val="center"/>
              <w:rPr>
                <w:i/>
                <w:color w:val="0000FF"/>
                <w:sz w:val="24"/>
                <w:szCs w:val="2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EE" w:rsidRPr="00926866" w:rsidRDefault="00E673EE" w:rsidP="00BE17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Семеняк А.М.</w:t>
            </w:r>
          </w:p>
        </w:tc>
      </w:tr>
      <w:tr w:rsidR="00E673EE" w:rsidRPr="00926866" w:rsidTr="00972AA8">
        <w:trPr>
          <w:trHeight w:val="413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972AA8" w:rsidRPr="00926866" w:rsidRDefault="00E673EE" w:rsidP="0097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3EE" w:rsidRPr="00926866" w:rsidRDefault="00E673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Трудности, возникшие с введением ФГОС</w:t>
            </w:r>
            <w:r w:rsidRPr="00926866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73EE" w:rsidRPr="00926866" w:rsidRDefault="00E673EE">
            <w:pPr>
              <w:jc w:val="center"/>
              <w:rPr>
                <w:i/>
                <w:color w:val="0000FF"/>
                <w:sz w:val="24"/>
                <w:szCs w:val="2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EE" w:rsidRPr="00926866" w:rsidRDefault="00E673EE" w:rsidP="00E673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Филиппова А.А.</w:t>
            </w:r>
          </w:p>
        </w:tc>
      </w:tr>
      <w:tr w:rsidR="00E673EE" w:rsidRPr="00926866" w:rsidTr="00972AA8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673EE" w:rsidRPr="00926866" w:rsidRDefault="00E673EE" w:rsidP="0097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5.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EE" w:rsidRPr="00926866" w:rsidRDefault="00E673EE" w:rsidP="00EE56F4">
            <w:pPr>
              <w:jc w:val="both"/>
              <w:rPr>
                <w:sz w:val="24"/>
                <w:szCs w:val="24"/>
              </w:rPr>
            </w:pPr>
            <w:r w:rsidRPr="00926866">
              <w:rPr>
                <w:sz w:val="24"/>
                <w:szCs w:val="24"/>
              </w:rPr>
              <w:t>Анализ контрольных работ за 1 четверть.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3EE" w:rsidRPr="00926866" w:rsidRDefault="00E673EE">
            <w:pPr>
              <w:jc w:val="center"/>
              <w:rPr>
                <w:i/>
                <w:color w:val="0000FF"/>
                <w:sz w:val="24"/>
                <w:szCs w:val="2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EE" w:rsidRPr="00926866" w:rsidRDefault="00E673EE" w:rsidP="00A479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Учителя нач</w:t>
            </w:r>
            <w:r w:rsidR="00972AA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классов</w:t>
            </w:r>
          </w:p>
        </w:tc>
      </w:tr>
      <w:tr w:rsidR="004F2D4D" w:rsidRPr="00926866" w:rsidTr="00972AA8">
        <w:trPr>
          <w:trHeight w:val="756"/>
        </w:trPr>
        <w:tc>
          <w:tcPr>
            <w:tcW w:w="15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:rsidR="004F2D4D" w:rsidRPr="00926866" w:rsidRDefault="004F2D4D" w:rsidP="00972AA8">
            <w:pPr>
              <w:jc w:val="center"/>
              <w:rPr>
                <w:b/>
                <w:i/>
                <w:color w:val="000080"/>
                <w:sz w:val="24"/>
                <w:szCs w:val="24"/>
                <w:u w:val="single"/>
              </w:rPr>
            </w:pPr>
            <w:r w:rsidRPr="00926866">
              <w:rPr>
                <w:b/>
                <w:i/>
                <w:color w:val="000080"/>
                <w:sz w:val="24"/>
                <w:szCs w:val="24"/>
                <w:u w:val="single"/>
              </w:rPr>
              <w:t>3 заседание:</w:t>
            </w:r>
          </w:p>
          <w:p w:rsidR="004F2D4D" w:rsidRPr="00926866" w:rsidRDefault="004F2D4D" w:rsidP="0097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i/>
                <w:color w:val="000080"/>
                <w:sz w:val="24"/>
                <w:szCs w:val="24"/>
                <w:u w:val="single"/>
              </w:rPr>
              <w:t>ТЕМА:</w:t>
            </w:r>
            <w:r w:rsidRPr="00926866">
              <w:rPr>
                <w:b/>
                <w:i/>
                <w:color w:val="000080"/>
                <w:sz w:val="24"/>
                <w:szCs w:val="24"/>
              </w:rPr>
              <w:t xml:space="preserve">  </w:t>
            </w:r>
            <w:r w:rsidRPr="00926866">
              <w:rPr>
                <w:b/>
                <w:color w:val="000000"/>
                <w:sz w:val="24"/>
                <w:szCs w:val="24"/>
              </w:rPr>
              <w:t>Использование современных образовательных технологий на уроках с целью эффективности</w:t>
            </w:r>
          </w:p>
          <w:p w:rsidR="004F2D4D" w:rsidRPr="00926866" w:rsidRDefault="004F2D4D" w:rsidP="00972AA8">
            <w:pPr>
              <w:tabs>
                <w:tab w:val="left" w:pos="116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процесса обучения.</w:t>
            </w:r>
          </w:p>
        </w:tc>
      </w:tr>
      <w:tr w:rsidR="00E673EE" w:rsidRPr="00926866" w:rsidTr="00972AA8">
        <w:trPr>
          <w:trHeight w:val="336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673EE" w:rsidRPr="00926866" w:rsidRDefault="00E673EE" w:rsidP="0097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73EE" w:rsidRPr="00926866" w:rsidRDefault="00E673EE" w:rsidP="00926866">
            <w:pPr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Оптимизация процесса обучения с помощью технических средств.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73EE" w:rsidRPr="00926866" w:rsidRDefault="00E673EE" w:rsidP="00E673E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27.03</w:t>
            </w:r>
            <w:r w:rsidRPr="00926866">
              <w:rPr>
                <w:b/>
                <w:color w:val="000000"/>
                <w:sz w:val="24"/>
                <w:szCs w:val="24"/>
              </w:rPr>
              <w:t>.12.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73EE" w:rsidRPr="00926866" w:rsidRDefault="00E673EE" w:rsidP="00F25D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Ляшенко С.В.</w:t>
            </w:r>
          </w:p>
        </w:tc>
      </w:tr>
      <w:tr w:rsidR="00E673EE" w:rsidRPr="00926866" w:rsidTr="00972AA8">
        <w:trPr>
          <w:trHeight w:val="276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673EE" w:rsidRPr="00926866" w:rsidRDefault="00E673EE" w:rsidP="0097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73EE" w:rsidRPr="00926866" w:rsidRDefault="00E673EE" w:rsidP="00926866">
            <w:pPr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Информационно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26866">
              <w:rPr>
                <w:color w:val="000000"/>
                <w:sz w:val="24"/>
                <w:szCs w:val="24"/>
              </w:rPr>
              <w:t>- коммуникативные технологии в преподавании.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73EE" w:rsidRPr="00926866" w:rsidRDefault="00E673EE">
            <w:pPr>
              <w:rPr>
                <w:b/>
                <w:i/>
                <w:color w:val="000080"/>
                <w:sz w:val="24"/>
                <w:szCs w:val="24"/>
                <w:u w:val="single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73EE" w:rsidRPr="00926866" w:rsidRDefault="00E673EE" w:rsidP="004A4F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Семеняк А.М.</w:t>
            </w:r>
          </w:p>
        </w:tc>
      </w:tr>
      <w:tr w:rsidR="00E673EE" w:rsidRPr="00926866" w:rsidTr="00972AA8">
        <w:trPr>
          <w:trHeight w:val="282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673EE" w:rsidRPr="00926866" w:rsidRDefault="00E673EE" w:rsidP="0097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  <w:r w:rsidRPr="00926866"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73EE" w:rsidRPr="00926866" w:rsidRDefault="00E673EE">
            <w:pPr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Итоги организации и проведения предметной недели.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3EE" w:rsidRPr="00926866" w:rsidRDefault="00E673EE">
            <w:pPr>
              <w:rPr>
                <w:b/>
                <w:i/>
                <w:color w:val="000080"/>
                <w:sz w:val="24"/>
                <w:szCs w:val="24"/>
                <w:u w:val="single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73EE" w:rsidRPr="00926866" w:rsidRDefault="00E673EE" w:rsidP="0097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Учителя нач</w:t>
            </w:r>
            <w:r w:rsidR="00972AA8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классов</w:t>
            </w:r>
          </w:p>
        </w:tc>
      </w:tr>
      <w:tr w:rsidR="004F2D4D" w:rsidRPr="00926866" w:rsidTr="00E673EE">
        <w:trPr>
          <w:trHeight w:val="650"/>
        </w:trPr>
        <w:tc>
          <w:tcPr>
            <w:tcW w:w="15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:rsidR="004F2D4D" w:rsidRPr="00926866" w:rsidRDefault="004F2D4D" w:rsidP="00972AA8">
            <w:pPr>
              <w:jc w:val="center"/>
              <w:rPr>
                <w:b/>
                <w:i/>
                <w:color w:val="000080"/>
                <w:sz w:val="24"/>
                <w:szCs w:val="24"/>
                <w:u w:val="single"/>
              </w:rPr>
            </w:pPr>
            <w:r w:rsidRPr="00926866">
              <w:rPr>
                <w:b/>
                <w:i/>
                <w:color w:val="000080"/>
                <w:sz w:val="24"/>
                <w:szCs w:val="24"/>
                <w:u w:val="single"/>
              </w:rPr>
              <w:t>4 заседание:</w:t>
            </w:r>
          </w:p>
          <w:p w:rsidR="004F2D4D" w:rsidRPr="00926866" w:rsidRDefault="004F2D4D" w:rsidP="0097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i/>
                <w:color w:val="000080"/>
                <w:sz w:val="24"/>
                <w:szCs w:val="24"/>
                <w:u w:val="single"/>
              </w:rPr>
              <w:t>ТЕМА:</w:t>
            </w:r>
            <w:r w:rsidRPr="00926866">
              <w:rPr>
                <w:color w:val="000080"/>
                <w:sz w:val="24"/>
                <w:szCs w:val="24"/>
              </w:rPr>
              <w:t xml:space="preserve">  </w:t>
            </w:r>
            <w:r w:rsidRPr="00926866">
              <w:rPr>
                <w:b/>
                <w:color w:val="000000"/>
                <w:sz w:val="24"/>
                <w:szCs w:val="24"/>
              </w:rPr>
              <w:t>Повышение профессиональной квалификации педагогов в условиях школы через сформированные</w:t>
            </w:r>
          </w:p>
          <w:p w:rsidR="004F2D4D" w:rsidRPr="00926866" w:rsidRDefault="004F2D4D" w:rsidP="00972AA8">
            <w:pPr>
              <w:tabs>
                <w:tab w:val="left" w:pos="118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организаторские и коммуникативные умения.</w:t>
            </w:r>
          </w:p>
        </w:tc>
      </w:tr>
      <w:tr w:rsidR="00E673EE" w:rsidRPr="00926866" w:rsidTr="00972AA8">
        <w:trPr>
          <w:trHeight w:val="38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673EE" w:rsidRPr="00926866" w:rsidRDefault="00E673EE" w:rsidP="0097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73EE" w:rsidRPr="00926866" w:rsidRDefault="00E673EE">
            <w:pPr>
              <w:rPr>
                <w:b/>
                <w:i/>
                <w:color w:val="000080"/>
                <w:sz w:val="24"/>
                <w:szCs w:val="24"/>
                <w:u w:val="single"/>
              </w:rPr>
            </w:pPr>
            <w:r w:rsidRPr="00926866">
              <w:rPr>
                <w:color w:val="000000"/>
                <w:sz w:val="24"/>
                <w:szCs w:val="24"/>
              </w:rPr>
              <w:t>Самообразование - одна из форм повышения мастерства педагога.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73EE" w:rsidRPr="00926866" w:rsidRDefault="00E673EE" w:rsidP="00E673E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31</w:t>
            </w:r>
            <w:r w:rsidRPr="00926866">
              <w:rPr>
                <w:b/>
                <w:color w:val="000000"/>
                <w:sz w:val="24"/>
                <w:szCs w:val="24"/>
              </w:rPr>
              <w:t>.05.12.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73EE" w:rsidRPr="00926866" w:rsidRDefault="00E673EE" w:rsidP="0097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Учителя нач</w:t>
            </w:r>
            <w:r w:rsidR="00972AA8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классов</w:t>
            </w:r>
          </w:p>
        </w:tc>
      </w:tr>
      <w:tr w:rsidR="00E673EE" w:rsidRPr="00926866" w:rsidTr="00972AA8">
        <w:trPr>
          <w:trHeight w:val="283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972AA8" w:rsidRPr="00926866" w:rsidRDefault="00E673EE" w:rsidP="0097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73EE" w:rsidRPr="00926866" w:rsidRDefault="00E673EE">
            <w:pPr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Технология организации исследовательской деятельности по предмету во внеурочное время.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73EE" w:rsidRPr="00926866" w:rsidRDefault="00E673EE">
            <w:pPr>
              <w:jc w:val="center"/>
              <w:rPr>
                <w:b/>
                <w:i/>
                <w:color w:val="000080"/>
                <w:sz w:val="24"/>
                <w:szCs w:val="24"/>
                <w:u w:val="single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2AA8" w:rsidRPr="00926866" w:rsidRDefault="00E673EE" w:rsidP="0097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Бахирева Л.А.</w:t>
            </w:r>
          </w:p>
        </w:tc>
      </w:tr>
      <w:tr w:rsidR="00E673EE" w:rsidRPr="00926866" w:rsidTr="00972AA8">
        <w:trPr>
          <w:trHeight w:val="33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673EE" w:rsidRPr="00926866" w:rsidRDefault="00E673EE" w:rsidP="0097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73EE" w:rsidRPr="00926866" w:rsidRDefault="00E673EE" w:rsidP="00B743BA">
            <w:pPr>
              <w:rPr>
                <w:color w:val="000000"/>
                <w:sz w:val="24"/>
                <w:szCs w:val="24"/>
              </w:rPr>
            </w:pPr>
            <w:r w:rsidRPr="00926866">
              <w:rPr>
                <w:color w:val="000000"/>
                <w:sz w:val="24"/>
                <w:szCs w:val="24"/>
              </w:rPr>
              <w:t>Мониторинг как фактор повышения качества знаний учащихся.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73EE" w:rsidRPr="00926866" w:rsidRDefault="00E673EE">
            <w:pPr>
              <w:jc w:val="center"/>
              <w:rPr>
                <w:b/>
                <w:i/>
                <w:color w:val="000080"/>
                <w:sz w:val="24"/>
                <w:szCs w:val="24"/>
                <w:u w:val="single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73EE" w:rsidRPr="00926866" w:rsidRDefault="00E673EE" w:rsidP="004A4F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Филиппова А.А.</w:t>
            </w:r>
          </w:p>
        </w:tc>
      </w:tr>
      <w:tr w:rsidR="00E673EE" w:rsidRPr="00926866" w:rsidTr="00972AA8">
        <w:trPr>
          <w:trHeight w:val="39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673EE" w:rsidRPr="00926866" w:rsidRDefault="00E673EE" w:rsidP="0097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3EE" w:rsidRPr="00E673EE" w:rsidRDefault="00E673EE">
            <w:pPr>
              <w:rPr>
                <w:sz w:val="24"/>
                <w:szCs w:val="24"/>
              </w:rPr>
            </w:pPr>
            <w:r w:rsidRPr="00926866">
              <w:rPr>
                <w:sz w:val="24"/>
                <w:szCs w:val="24"/>
              </w:rPr>
              <w:t>Отчёты учителей по темам самообразования.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73EE" w:rsidRPr="00926866" w:rsidRDefault="00E673EE">
            <w:pPr>
              <w:jc w:val="center"/>
              <w:rPr>
                <w:b/>
                <w:i/>
                <w:color w:val="000080"/>
                <w:sz w:val="24"/>
                <w:szCs w:val="24"/>
                <w:u w:val="single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3EE" w:rsidRPr="004A4F4D" w:rsidRDefault="00E673EE" w:rsidP="00972AA8">
            <w:pPr>
              <w:jc w:val="center"/>
              <w:rPr>
                <w:sz w:val="24"/>
                <w:szCs w:val="24"/>
              </w:rPr>
            </w:pPr>
            <w:r w:rsidRPr="004A4F4D">
              <w:rPr>
                <w:sz w:val="24"/>
                <w:szCs w:val="24"/>
              </w:rPr>
              <w:t>Учителя нач</w:t>
            </w:r>
            <w:r w:rsidR="00972AA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классов</w:t>
            </w:r>
          </w:p>
        </w:tc>
      </w:tr>
      <w:tr w:rsidR="00E673EE" w:rsidRPr="00926866" w:rsidTr="00972AA8">
        <w:trPr>
          <w:trHeight w:val="32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673EE" w:rsidRPr="00926866" w:rsidRDefault="00E673EE" w:rsidP="0097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26866">
              <w:rPr>
                <w:b/>
                <w:color w:val="000000"/>
                <w:sz w:val="24"/>
                <w:szCs w:val="24"/>
              </w:rPr>
              <w:t>5.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73EE" w:rsidRPr="00926866" w:rsidRDefault="00E673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Подведение итогов работы М</w:t>
            </w:r>
            <w:r w:rsidRPr="00926866">
              <w:rPr>
                <w:sz w:val="24"/>
                <w:szCs w:val="24"/>
              </w:rPr>
              <w:t>О за год.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3EE" w:rsidRPr="00926866" w:rsidRDefault="00E673EE">
            <w:pPr>
              <w:jc w:val="center"/>
              <w:rPr>
                <w:b/>
                <w:i/>
                <w:color w:val="000080"/>
                <w:sz w:val="24"/>
                <w:szCs w:val="24"/>
                <w:u w:val="single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73EE" w:rsidRPr="00926866" w:rsidRDefault="00E673EE" w:rsidP="004A4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Филиппова А.А.</w:t>
            </w:r>
          </w:p>
        </w:tc>
      </w:tr>
    </w:tbl>
    <w:p w:rsidR="004F2D4D" w:rsidRPr="00926866" w:rsidRDefault="004F2D4D" w:rsidP="004F2D4D">
      <w:pPr>
        <w:shd w:val="clear" w:color="auto" w:fill="FFFFFF"/>
        <w:ind w:left="-180"/>
        <w:jc w:val="center"/>
        <w:rPr>
          <w:rFonts w:eastAsia="Times New Roman"/>
          <w:i/>
          <w:color w:val="0000FF"/>
          <w:sz w:val="24"/>
          <w:szCs w:val="24"/>
        </w:rPr>
      </w:pPr>
    </w:p>
    <w:p w:rsidR="004F2D4D" w:rsidRPr="00926866" w:rsidRDefault="004F2D4D" w:rsidP="004F2D4D">
      <w:pPr>
        <w:shd w:val="clear" w:color="auto" w:fill="FFFFFF"/>
        <w:rPr>
          <w:i/>
          <w:color w:val="0000FF"/>
          <w:sz w:val="24"/>
          <w:szCs w:val="24"/>
        </w:rPr>
      </w:pPr>
    </w:p>
    <w:p w:rsidR="004F2D4D" w:rsidRPr="00926866" w:rsidRDefault="004F2D4D" w:rsidP="004F2D4D">
      <w:pPr>
        <w:rPr>
          <w:sz w:val="24"/>
          <w:szCs w:val="24"/>
        </w:rPr>
      </w:pPr>
    </w:p>
    <w:p w:rsidR="00F633C8" w:rsidRPr="00926866" w:rsidRDefault="00F633C8" w:rsidP="004F2D4D">
      <w:pPr>
        <w:rPr>
          <w:sz w:val="24"/>
          <w:szCs w:val="24"/>
        </w:rPr>
      </w:pPr>
    </w:p>
    <w:sectPr w:rsidR="00F633C8" w:rsidRPr="00926866" w:rsidSect="004F2D4D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7F3" w:rsidRDefault="00D647F3" w:rsidP="00CE3E48">
      <w:pPr>
        <w:spacing w:after="0" w:line="240" w:lineRule="auto"/>
      </w:pPr>
      <w:r>
        <w:separator/>
      </w:r>
    </w:p>
  </w:endnote>
  <w:endnote w:type="continuationSeparator" w:id="1">
    <w:p w:rsidR="00D647F3" w:rsidRDefault="00D647F3" w:rsidP="00CE3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7F3" w:rsidRDefault="00D647F3" w:rsidP="00CE3E48">
      <w:pPr>
        <w:spacing w:after="0" w:line="240" w:lineRule="auto"/>
      </w:pPr>
      <w:r>
        <w:separator/>
      </w:r>
    </w:p>
  </w:footnote>
  <w:footnote w:type="continuationSeparator" w:id="1">
    <w:p w:rsidR="00D647F3" w:rsidRDefault="00D647F3" w:rsidP="00CE3E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633C8"/>
    <w:rsid w:val="0000444B"/>
    <w:rsid w:val="000217B8"/>
    <w:rsid w:val="00064512"/>
    <w:rsid w:val="0006656E"/>
    <w:rsid w:val="000D738C"/>
    <w:rsid w:val="00154702"/>
    <w:rsid w:val="001914F0"/>
    <w:rsid w:val="00275325"/>
    <w:rsid w:val="002C77A5"/>
    <w:rsid w:val="002F1B37"/>
    <w:rsid w:val="00463236"/>
    <w:rsid w:val="0048386D"/>
    <w:rsid w:val="004A4F4D"/>
    <w:rsid w:val="004F2D4D"/>
    <w:rsid w:val="005B1785"/>
    <w:rsid w:val="005B745B"/>
    <w:rsid w:val="005C5AF5"/>
    <w:rsid w:val="00675AF6"/>
    <w:rsid w:val="00696CF8"/>
    <w:rsid w:val="007106FC"/>
    <w:rsid w:val="00825184"/>
    <w:rsid w:val="008E03A2"/>
    <w:rsid w:val="00926866"/>
    <w:rsid w:val="00972AA8"/>
    <w:rsid w:val="00A47987"/>
    <w:rsid w:val="00B73B42"/>
    <w:rsid w:val="00B743BA"/>
    <w:rsid w:val="00B93850"/>
    <w:rsid w:val="00BB09EC"/>
    <w:rsid w:val="00BE1763"/>
    <w:rsid w:val="00C03EBF"/>
    <w:rsid w:val="00C04C45"/>
    <w:rsid w:val="00C51E68"/>
    <w:rsid w:val="00C65A44"/>
    <w:rsid w:val="00CE3E48"/>
    <w:rsid w:val="00CF1359"/>
    <w:rsid w:val="00D647F3"/>
    <w:rsid w:val="00E673EE"/>
    <w:rsid w:val="00EE56F4"/>
    <w:rsid w:val="00F25DD4"/>
    <w:rsid w:val="00F633C8"/>
    <w:rsid w:val="00F92C79"/>
    <w:rsid w:val="00FA7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7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33C8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CE3E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E3E48"/>
  </w:style>
  <w:style w:type="paragraph" w:styleId="a6">
    <w:name w:val="footer"/>
    <w:basedOn w:val="a"/>
    <w:link w:val="a7"/>
    <w:uiPriority w:val="99"/>
    <w:semiHidden/>
    <w:unhideWhenUsed/>
    <w:rsid w:val="00CE3E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E3E48"/>
  </w:style>
  <w:style w:type="table" w:styleId="a8">
    <w:name w:val="Table Grid"/>
    <w:basedOn w:val="a1"/>
    <w:rsid w:val="004F2D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link w:val="aa"/>
    <w:uiPriority w:val="99"/>
    <w:semiHidden/>
    <w:unhideWhenUsed/>
    <w:rsid w:val="004F2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4F2D4D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064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645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7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06DE3-0121-4965-895B-D86CA7B2F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aspire</dc:creator>
  <cp:lastModifiedBy>aspire</cp:lastModifiedBy>
  <cp:revision>13</cp:revision>
  <cp:lastPrinted>2011-11-04T11:08:00Z</cp:lastPrinted>
  <dcterms:created xsi:type="dcterms:W3CDTF">2010-10-18T05:48:00Z</dcterms:created>
  <dcterms:modified xsi:type="dcterms:W3CDTF">2011-11-04T11:16:00Z</dcterms:modified>
</cp:coreProperties>
</file>